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C9FFF" w14:textId="63562FF9" w:rsidR="00870268" w:rsidRPr="00607657" w:rsidRDefault="00607657" w:rsidP="006C6A05">
      <w:pPr>
        <w:jc w:val="center"/>
        <w:rPr>
          <w:sz w:val="28"/>
          <w:szCs w:val="28"/>
        </w:rPr>
      </w:pPr>
      <w:r w:rsidRPr="00607657">
        <w:rPr>
          <w:sz w:val="28"/>
          <w:szCs w:val="28"/>
        </w:rPr>
        <w:t>………………………………………………………………………………………………………….</w:t>
      </w:r>
    </w:p>
    <w:p w14:paraId="4496262F" w14:textId="7923ADD8" w:rsidR="00857542" w:rsidRPr="00857542" w:rsidRDefault="00050A0B" w:rsidP="00520B71">
      <w:pPr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Project management Level 3- </w:t>
      </w:r>
      <w:r w:rsidR="006C6A05" w:rsidRPr="009B5B80">
        <w:rPr>
          <w:b/>
          <w:bCs/>
          <w:sz w:val="28"/>
          <w:szCs w:val="28"/>
        </w:rPr>
        <w:t>Learner registration</w:t>
      </w:r>
      <w:r w:rsidR="00DE1466" w:rsidRPr="009B5B80">
        <w:rPr>
          <w:b/>
          <w:bCs/>
          <w:sz w:val="28"/>
          <w:szCs w:val="28"/>
        </w:rPr>
        <w:t xml:space="preserve"> form </w:t>
      </w:r>
    </w:p>
    <w:p w14:paraId="566C0B37" w14:textId="4BD66CE2" w:rsidR="006C6A05" w:rsidRPr="00857542" w:rsidRDefault="006C6A05" w:rsidP="00520B71">
      <w:pPr>
        <w:rPr>
          <w:b/>
          <w:bCs/>
          <w:sz w:val="24"/>
          <w:szCs w:val="24"/>
        </w:rPr>
      </w:pPr>
      <w:r w:rsidRPr="00857542">
        <w:rPr>
          <w:b/>
          <w:bCs/>
          <w:sz w:val="24"/>
          <w:szCs w:val="24"/>
        </w:rPr>
        <w:t xml:space="preserve">Start Date: </w:t>
      </w:r>
      <w:r w:rsidR="004C030F">
        <w:rPr>
          <w:b/>
          <w:bCs/>
          <w:sz w:val="24"/>
          <w:szCs w:val="24"/>
        </w:rPr>
        <w:t>1</w:t>
      </w:r>
      <w:r w:rsidR="00DE1466" w:rsidRPr="00857542">
        <w:rPr>
          <w:b/>
          <w:bCs/>
          <w:sz w:val="24"/>
          <w:szCs w:val="24"/>
        </w:rPr>
        <w:t xml:space="preserve"> </w:t>
      </w:r>
      <w:r w:rsidR="00B56326">
        <w:rPr>
          <w:b/>
          <w:bCs/>
          <w:sz w:val="24"/>
          <w:szCs w:val="24"/>
        </w:rPr>
        <w:t xml:space="preserve">March </w:t>
      </w:r>
      <w:r w:rsidR="00DE1466" w:rsidRPr="00857542">
        <w:rPr>
          <w:b/>
          <w:bCs/>
          <w:sz w:val="24"/>
          <w:szCs w:val="24"/>
        </w:rPr>
        <w:t xml:space="preserve">2022 </w:t>
      </w:r>
      <w:r w:rsidRPr="00857542">
        <w:rPr>
          <w:b/>
          <w:bCs/>
          <w:sz w:val="24"/>
          <w:szCs w:val="24"/>
        </w:rPr>
        <w:t>-Finish date:</w:t>
      </w:r>
      <w:r w:rsidR="00B56326">
        <w:rPr>
          <w:b/>
          <w:bCs/>
          <w:sz w:val="24"/>
          <w:szCs w:val="24"/>
        </w:rPr>
        <w:t xml:space="preserve"> </w:t>
      </w:r>
      <w:r w:rsidR="00050A0B">
        <w:rPr>
          <w:b/>
          <w:bCs/>
          <w:sz w:val="24"/>
          <w:szCs w:val="24"/>
        </w:rPr>
        <w:t xml:space="preserve">30 </w:t>
      </w:r>
      <w:r w:rsidR="00050A0B" w:rsidRPr="00857542">
        <w:rPr>
          <w:b/>
          <w:bCs/>
          <w:sz w:val="24"/>
          <w:szCs w:val="24"/>
        </w:rPr>
        <w:t>August</w:t>
      </w:r>
      <w:r w:rsidR="00B56326">
        <w:rPr>
          <w:b/>
          <w:bCs/>
          <w:sz w:val="24"/>
          <w:szCs w:val="24"/>
        </w:rPr>
        <w:t xml:space="preserve"> </w:t>
      </w:r>
      <w:r w:rsidRPr="00857542">
        <w:rPr>
          <w:b/>
          <w:bCs/>
          <w:sz w:val="24"/>
          <w:szCs w:val="24"/>
        </w:rPr>
        <w:t xml:space="preserve"> 202</w:t>
      </w:r>
      <w:r w:rsidR="00DE1466" w:rsidRPr="00857542">
        <w:rPr>
          <w:b/>
          <w:bCs/>
          <w:sz w:val="24"/>
          <w:szCs w:val="24"/>
        </w:rPr>
        <w:t xml:space="preserve">2 </w:t>
      </w:r>
    </w:p>
    <w:p w14:paraId="42FFEFB1" w14:textId="4BF02DEC" w:rsidR="006C6A05" w:rsidRPr="00520B71" w:rsidRDefault="00DE1466">
      <w:pPr>
        <w:rPr>
          <w:sz w:val="24"/>
          <w:szCs w:val="24"/>
        </w:rPr>
      </w:pPr>
      <w:r w:rsidRPr="00520B71">
        <w:rPr>
          <w:sz w:val="24"/>
          <w:szCs w:val="24"/>
        </w:rPr>
        <w:t>First Name …</w:t>
      </w:r>
      <w:r w:rsidR="006C6A05" w:rsidRPr="00520B71">
        <w:rPr>
          <w:sz w:val="24"/>
          <w:szCs w:val="24"/>
        </w:rPr>
        <w:t>……………………………………...</w:t>
      </w:r>
      <w:r w:rsidRPr="00520B71">
        <w:rPr>
          <w:sz w:val="24"/>
          <w:szCs w:val="24"/>
        </w:rPr>
        <w:t>....Surname…………………….………….</w:t>
      </w:r>
    </w:p>
    <w:p w14:paraId="2EC1DEF0" w14:textId="520753B2" w:rsidR="006C6A05" w:rsidRPr="00520B71" w:rsidRDefault="006C6A05">
      <w:pPr>
        <w:rPr>
          <w:sz w:val="24"/>
          <w:szCs w:val="24"/>
        </w:rPr>
      </w:pPr>
      <w:r w:rsidRPr="00520B71">
        <w:rPr>
          <w:sz w:val="24"/>
          <w:szCs w:val="24"/>
        </w:rPr>
        <w:t>Date of Birth: ………………………………………</w:t>
      </w:r>
    </w:p>
    <w:p w14:paraId="7F31DACD" w14:textId="4A398249" w:rsidR="006C6A05" w:rsidRPr="00520B71" w:rsidRDefault="006C6A05">
      <w:pPr>
        <w:rPr>
          <w:sz w:val="24"/>
          <w:szCs w:val="24"/>
        </w:rPr>
      </w:pPr>
      <w:r w:rsidRPr="00520B71">
        <w:rPr>
          <w:sz w:val="24"/>
          <w:szCs w:val="24"/>
        </w:rPr>
        <w:t>Full Address ……………………………………………………………………………...</w:t>
      </w:r>
    </w:p>
    <w:p w14:paraId="088F4B78" w14:textId="0D269DD4" w:rsidR="006C6A05" w:rsidRDefault="006C6A05">
      <w:pPr>
        <w:rPr>
          <w:sz w:val="24"/>
          <w:szCs w:val="24"/>
        </w:rPr>
      </w:pPr>
      <w:r w:rsidRPr="00520B71">
        <w:rPr>
          <w:sz w:val="24"/>
          <w:szCs w:val="24"/>
        </w:rPr>
        <w:t>Post code……………………</w:t>
      </w:r>
    </w:p>
    <w:p w14:paraId="1D8194C0" w14:textId="26A92917" w:rsidR="009B5B80" w:rsidRDefault="009B5B80">
      <w:pPr>
        <w:rPr>
          <w:sz w:val="24"/>
          <w:szCs w:val="24"/>
        </w:rPr>
      </w:pPr>
      <w:r>
        <w:rPr>
          <w:sz w:val="24"/>
          <w:szCs w:val="24"/>
        </w:rPr>
        <w:t xml:space="preserve">Email Address: </w:t>
      </w:r>
    </w:p>
    <w:p w14:paraId="208B1995" w14:textId="4D42116A" w:rsidR="009B5B80" w:rsidRPr="009B5B80" w:rsidRDefault="009B5B80">
      <w:pPr>
        <w:rPr>
          <w:sz w:val="24"/>
          <w:szCs w:val="24"/>
        </w:rPr>
      </w:pPr>
      <w:r>
        <w:rPr>
          <w:sz w:val="24"/>
          <w:szCs w:val="24"/>
        </w:rPr>
        <w:t>Mobile number……………………………………………………  Home number………………………………</w:t>
      </w:r>
    </w:p>
    <w:p w14:paraId="08D261E5" w14:textId="2612688B" w:rsidR="006C6A05" w:rsidRPr="00520B71" w:rsidRDefault="006C6A05">
      <w:pPr>
        <w:rPr>
          <w:b/>
          <w:bCs/>
          <w:sz w:val="24"/>
          <w:szCs w:val="24"/>
        </w:rPr>
      </w:pPr>
      <w:r w:rsidRPr="00520B71">
        <w:rPr>
          <w:b/>
          <w:bCs/>
          <w:sz w:val="24"/>
          <w:szCs w:val="24"/>
        </w:rPr>
        <w:t xml:space="preserve">Gender: </w:t>
      </w:r>
    </w:p>
    <w:p w14:paraId="1F26826C" w14:textId="367119C4" w:rsidR="006C6A05" w:rsidRPr="00520B71" w:rsidRDefault="006C6A05" w:rsidP="006C6A0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20B71">
        <w:rPr>
          <w:sz w:val="24"/>
          <w:szCs w:val="24"/>
        </w:rPr>
        <w:t xml:space="preserve">Male </w:t>
      </w:r>
    </w:p>
    <w:p w14:paraId="2BF63983" w14:textId="37B6BD93" w:rsidR="006C6A05" w:rsidRPr="00520B71" w:rsidRDefault="006C6A05" w:rsidP="006C6A0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20B71">
        <w:rPr>
          <w:sz w:val="24"/>
          <w:szCs w:val="24"/>
        </w:rPr>
        <w:t xml:space="preserve">Female </w:t>
      </w:r>
    </w:p>
    <w:p w14:paraId="6284599D" w14:textId="1B1FA77A" w:rsidR="006C6A05" w:rsidRPr="00520B71" w:rsidRDefault="006C6A05" w:rsidP="006C6A0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20B71">
        <w:rPr>
          <w:sz w:val="24"/>
          <w:szCs w:val="24"/>
        </w:rPr>
        <w:t xml:space="preserve">Not Specified </w:t>
      </w:r>
    </w:p>
    <w:p w14:paraId="6E650037" w14:textId="413E7859" w:rsidR="006C6A05" w:rsidRPr="00520B71" w:rsidRDefault="00520B71">
      <w:pPr>
        <w:rPr>
          <w:b/>
          <w:bCs/>
          <w:sz w:val="24"/>
          <w:szCs w:val="24"/>
        </w:rPr>
      </w:pPr>
      <w:r w:rsidRPr="00520B71">
        <w:rPr>
          <w:b/>
          <w:bCs/>
          <w:sz w:val="24"/>
          <w:szCs w:val="24"/>
        </w:rPr>
        <w:t xml:space="preserve">Employment status </w:t>
      </w:r>
    </w:p>
    <w:p w14:paraId="170226CB" w14:textId="6C250450" w:rsidR="006C6A05" w:rsidRPr="00520B71" w:rsidRDefault="006C6A05" w:rsidP="006C6A0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20B71">
        <w:rPr>
          <w:sz w:val="24"/>
          <w:szCs w:val="24"/>
        </w:rPr>
        <w:t xml:space="preserve">Employer- Full Time </w:t>
      </w:r>
    </w:p>
    <w:p w14:paraId="63235996" w14:textId="7E93DA6C" w:rsidR="006C6A05" w:rsidRPr="00520B71" w:rsidRDefault="006C6A05" w:rsidP="006C6A0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20B71">
        <w:rPr>
          <w:sz w:val="24"/>
          <w:szCs w:val="24"/>
        </w:rPr>
        <w:t xml:space="preserve">Employed – Part Time </w:t>
      </w:r>
    </w:p>
    <w:p w14:paraId="092F5933" w14:textId="4794398B" w:rsidR="006C6A05" w:rsidRPr="00520B71" w:rsidRDefault="006C6A05" w:rsidP="006C6A0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20B71">
        <w:rPr>
          <w:sz w:val="24"/>
          <w:szCs w:val="24"/>
        </w:rPr>
        <w:t>Registered Unemployed</w:t>
      </w:r>
    </w:p>
    <w:p w14:paraId="6F4C7EF5" w14:textId="3669E709" w:rsidR="006C6A05" w:rsidRPr="00520B71" w:rsidRDefault="006C6A05" w:rsidP="006C6A0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20B71">
        <w:rPr>
          <w:sz w:val="24"/>
          <w:szCs w:val="24"/>
        </w:rPr>
        <w:t xml:space="preserve">Unwaged- not seeking Work </w:t>
      </w:r>
    </w:p>
    <w:p w14:paraId="0677CC0B" w14:textId="0262772B" w:rsidR="006C6A05" w:rsidRPr="00520B71" w:rsidRDefault="00DE1466" w:rsidP="006C6A0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20B71">
        <w:rPr>
          <w:sz w:val="24"/>
          <w:szCs w:val="24"/>
        </w:rPr>
        <w:t xml:space="preserve">Retired </w:t>
      </w:r>
    </w:p>
    <w:p w14:paraId="75E3E9BA" w14:textId="4C836414" w:rsidR="006C6A05" w:rsidRPr="00520B71" w:rsidRDefault="00DE1466" w:rsidP="00DE146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20B71">
        <w:rPr>
          <w:sz w:val="24"/>
          <w:szCs w:val="24"/>
        </w:rPr>
        <w:t>Any other……………………………….</w:t>
      </w:r>
    </w:p>
    <w:p w14:paraId="37EB32C3" w14:textId="43C6F7C4" w:rsidR="00607657" w:rsidRPr="00520B71" w:rsidRDefault="00607657" w:rsidP="00520B71">
      <w:pPr>
        <w:spacing w:after="0" w:line="240" w:lineRule="auto"/>
        <w:rPr>
          <w:b/>
          <w:bCs/>
          <w:sz w:val="24"/>
          <w:szCs w:val="24"/>
        </w:rPr>
      </w:pPr>
      <w:r w:rsidRPr="00520B71">
        <w:rPr>
          <w:b/>
          <w:bCs/>
          <w:sz w:val="24"/>
          <w:szCs w:val="24"/>
        </w:rPr>
        <w:t xml:space="preserve">Ethnicity </w:t>
      </w:r>
    </w:p>
    <w:p w14:paraId="431C04C0" w14:textId="219276C4" w:rsidR="004564A4" w:rsidRPr="00520B71" w:rsidRDefault="004564A4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20B71">
        <w:rPr>
          <w:sz w:val="24"/>
          <w:szCs w:val="24"/>
        </w:rPr>
        <w:t xml:space="preserve">White British </w:t>
      </w:r>
    </w:p>
    <w:p w14:paraId="0AE30F41" w14:textId="06B4CFE7" w:rsidR="004564A4" w:rsidRPr="00520B71" w:rsidRDefault="004564A4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20B71">
        <w:rPr>
          <w:sz w:val="24"/>
          <w:szCs w:val="24"/>
        </w:rPr>
        <w:t xml:space="preserve">White Irish </w:t>
      </w:r>
    </w:p>
    <w:p w14:paraId="6198867D" w14:textId="77DE6C8A" w:rsidR="004564A4" w:rsidRPr="00520B71" w:rsidRDefault="004564A4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20B71">
        <w:rPr>
          <w:sz w:val="24"/>
          <w:szCs w:val="24"/>
        </w:rPr>
        <w:t>Any other White Background</w:t>
      </w:r>
    </w:p>
    <w:p w14:paraId="2AF6DBE1" w14:textId="703CE5C4" w:rsidR="004564A4" w:rsidRPr="00520B71" w:rsidRDefault="004564A4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20B71">
        <w:rPr>
          <w:sz w:val="24"/>
          <w:szCs w:val="24"/>
        </w:rPr>
        <w:t xml:space="preserve">Mixed White and Black Caribbean </w:t>
      </w:r>
    </w:p>
    <w:p w14:paraId="6B477D12" w14:textId="6248A5E6" w:rsidR="004564A4" w:rsidRPr="00520B71" w:rsidRDefault="004564A4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20B71">
        <w:rPr>
          <w:sz w:val="24"/>
          <w:szCs w:val="24"/>
        </w:rPr>
        <w:t xml:space="preserve">Mixed White and Black African </w:t>
      </w:r>
    </w:p>
    <w:p w14:paraId="18114EFC" w14:textId="08C1D323" w:rsidR="004564A4" w:rsidRPr="00520B71" w:rsidRDefault="004564A4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20B71">
        <w:rPr>
          <w:sz w:val="24"/>
          <w:szCs w:val="24"/>
        </w:rPr>
        <w:t xml:space="preserve">Mixed White and Asian </w:t>
      </w:r>
    </w:p>
    <w:p w14:paraId="3BB39A2D" w14:textId="344C580E" w:rsidR="004564A4" w:rsidRPr="00520B71" w:rsidRDefault="004564A4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20B71">
        <w:rPr>
          <w:sz w:val="24"/>
          <w:szCs w:val="24"/>
        </w:rPr>
        <w:t xml:space="preserve">Any other </w:t>
      </w:r>
      <w:r w:rsidR="004C030F" w:rsidRPr="00520B71">
        <w:rPr>
          <w:sz w:val="24"/>
          <w:szCs w:val="24"/>
        </w:rPr>
        <w:t>Mixed Background</w:t>
      </w:r>
    </w:p>
    <w:p w14:paraId="09654936" w14:textId="77777777" w:rsidR="004564A4" w:rsidRPr="00520B71" w:rsidRDefault="004564A4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20B71">
        <w:rPr>
          <w:sz w:val="24"/>
          <w:szCs w:val="24"/>
        </w:rPr>
        <w:t xml:space="preserve">Indian </w:t>
      </w:r>
    </w:p>
    <w:p w14:paraId="2E9DD1F2" w14:textId="77777777" w:rsidR="004564A4" w:rsidRPr="00520B71" w:rsidRDefault="004564A4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20B71">
        <w:rPr>
          <w:sz w:val="24"/>
          <w:szCs w:val="24"/>
        </w:rPr>
        <w:t xml:space="preserve">Pakistani </w:t>
      </w:r>
    </w:p>
    <w:p w14:paraId="65E04E48" w14:textId="77777777" w:rsidR="004564A4" w:rsidRPr="00520B71" w:rsidRDefault="004564A4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20B71">
        <w:rPr>
          <w:sz w:val="24"/>
          <w:szCs w:val="24"/>
        </w:rPr>
        <w:t>Bangladeshi</w:t>
      </w:r>
    </w:p>
    <w:p w14:paraId="73B075DE" w14:textId="77777777" w:rsidR="004564A4" w:rsidRPr="00520B71" w:rsidRDefault="004564A4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20B71">
        <w:rPr>
          <w:sz w:val="24"/>
          <w:szCs w:val="24"/>
        </w:rPr>
        <w:t>Any other Asian Background</w:t>
      </w:r>
    </w:p>
    <w:p w14:paraId="4EA99C3F" w14:textId="77777777" w:rsidR="004564A4" w:rsidRPr="00520B71" w:rsidRDefault="004564A4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20B71">
        <w:rPr>
          <w:sz w:val="24"/>
          <w:szCs w:val="24"/>
        </w:rPr>
        <w:t xml:space="preserve">Caribbean </w:t>
      </w:r>
    </w:p>
    <w:p w14:paraId="433F8C35" w14:textId="77777777" w:rsidR="004564A4" w:rsidRPr="00520B71" w:rsidRDefault="004564A4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20B71">
        <w:rPr>
          <w:sz w:val="24"/>
          <w:szCs w:val="24"/>
        </w:rPr>
        <w:t xml:space="preserve">African </w:t>
      </w:r>
    </w:p>
    <w:p w14:paraId="082D9CA5" w14:textId="77777777" w:rsidR="004564A4" w:rsidRPr="00520B71" w:rsidRDefault="004564A4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20B71">
        <w:rPr>
          <w:sz w:val="24"/>
          <w:szCs w:val="24"/>
        </w:rPr>
        <w:t xml:space="preserve">Any other Black Background </w:t>
      </w:r>
    </w:p>
    <w:p w14:paraId="55AB6FE1" w14:textId="77777777" w:rsidR="004564A4" w:rsidRPr="00520B71" w:rsidRDefault="004564A4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20B71">
        <w:rPr>
          <w:sz w:val="24"/>
          <w:szCs w:val="24"/>
        </w:rPr>
        <w:t xml:space="preserve">Chinese </w:t>
      </w:r>
    </w:p>
    <w:p w14:paraId="7FED51FC" w14:textId="77777777" w:rsidR="00520B71" w:rsidRPr="00520B71" w:rsidRDefault="004564A4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20B71">
        <w:rPr>
          <w:sz w:val="24"/>
          <w:szCs w:val="24"/>
        </w:rPr>
        <w:lastRenderedPageBreak/>
        <w:t>Any other Ethnic Group</w:t>
      </w:r>
    </w:p>
    <w:p w14:paraId="5DC95905" w14:textId="77777777" w:rsidR="004C030F" w:rsidRDefault="004C030F" w:rsidP="00520B7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Any other </w:t>
      </w:r>
    </w:p>
    <w:p w14:paraId="0ECDA0D6" w14:textId="1260CE18" w:rsidR="004564A4" w:rsidRPr="00520B71" w:rsidRDefault="004C030F" w:rsidP="004C030F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  <w:r w:rsidR="004564A4" w:rsidRPr="00520B71">
        <w:rPr>
          <w:sz w:val="24"/>
          <w:szCs w:val="24"/>
        </w:rPr>
        <w:t xml:space="preserve"> </w:t>
      </w:r>
    </w:p>
    <w:p w14:paraId="2A549896" w14:textId="77777777" w:rsidR="00520B71" w:rsidRPr="00520B71" w:rsidRDefault="00520B71" w:rsidP="00520B71">
      <w:pPr>
        <w:spacing w:after="0" w:line="240" w:lineRule="auto"/>
        <w:rPr>
          <w:sz w:val="24"/>
          <w:szCs w:val="24"/>
        </w:rPr>
      </w:pPr>
    </w:p>
    <w:p w14:paraId="0A1A8481" w14:textId="77777777" w:rsidR="00520B71" w:rsidRPr="00520B71" w:rsidRDefault="00520B71" w:rsidP="00520B71">
      <w:pPr>
        <w:rPr>
          <w:b/>
          <w:bCs/>
          <w:sz w:val="24"/>
          <w:szCs w:val="24"/>
        </w:rPr>
      </w:pPr>
      <w:r w:rsidRPr="00520B71">
        <w:rPr>
          <w:b/>
          <w:bCs/>
          <w:sz w:val="24"/>
          <w:szCs w:val="24"/>
        </w:rPr>
        <w:t xml:space="preserve">Ability Status </w:t>
      </w:r>
    </w:p>
    <w:p w14:paraId="3659EF01" w14:textId="04A10AB1" w:rsidR="00520B71" w:rsidRPr="00520B71" w:rsidRDefault="009B5B80" w:rsidP="00520B7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I have </w:t>
      </w:r>
      <w:r w:rsidRPr="00520B71">
        <w:rPr>
          <w:sz w:val="24"/>
          <w:szCs w:val="24"/>
        </w:rPr>
        <w:t>a</w:t>
      </w:r>
      <w:r w:rsidR="00520B71" w:rsidRPr="00520B71">
        <w:rPr>
          <w:sz w:val="24"/>
          <w:szCs w:val="24"/>
        </w:rPr>
        <w:t xml:space="preserve"> disability </w:t>
      </w:r>
    </w:p>
    <w:p w14:paraId="3332BE4C" w14:textId="06C17D6D" w:rsidR="00520B71" w:rsidRPr="00520B71" w:rsidRDefault="009B5B80" w:rsidP="00520B7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 do not have a h</w:t>
      </w:r>
      <w:r w:rsidR="00520B71" w:rsidRPr="00520B71">
        <w:rPr>
          <w:sz w:val="24"/>
          <w:szCs w:val="24"/>
        </w:rPr>
        <w:t>ave a disability</w:t>
      </w:r>
      <w:r w:rsidR="004C030F">
        <w:rPr>
          <w:sz w:val="24"/>
          <w:szCs w:val="24"/>
        </w:rPr>
        <w:t xml:space="preserve">. </w:t>
      </w:r>
      <w:r w:rsidR="00520B71" w:rsidRPr="00520B71">
        <w:rPr>
          <w:sz w:val="24"/>
          <w:szCs w:val="24"/>
        </w:rPr>
        <w:t xml:space="preserve"> </w:t>
      </w:r>
    </w:p>
    <w:p w14:paraId="3CBB47A5" w14:textId="0E11C94F" w:rsidR="00520B71" w:rsidRDefault="00520B71" w:rsidP="00520B7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520B71">
        <w:rPr>
          <w:sz w:val="24"/>
          <w:szCs w:val="24"/>
        </w:rPr>
        <w:t xml:space="preserve">N/A </w:t>
      </w:r>
    </w:p>
    <w:p w14:paraId="2600B313" w14:textId="111FD3E1" w:rsidR="009B5B80" w:rsidRDefault="009B5B80" w:rsidP="009B5B80">
      <w:pPr>
        <w:rPr>
          <w:b/>
          <w:bCs/>
          <w:sz w:val="24"/>
          <w:szCs w:val="24"/>
        </w:rPr>
      </w:pPr>
      <w:r w:rsidRPr="009B5B80">
        <w:rPr>
          <w:b/>
          <w:bCs/>
          <w:sz w:val="24"/>
          <w:szCs w:val="24"/>
        </w:rPr>
        <w:t>Special dietary needs</w:t>
      </w:r>
      <w:r>
        <w:rPr>
          <w:b/>
          <w:bCs/>
          <w:sz w:val="24"/>
          <w:szCs w:val="24"/>
        </w:rPr>
        <w:t xml:space="preserve"> (please specify below</w:t>
      </w:r>
      <w:r w:rsidR="00B56326">
        <w:rPr>
          <w:b/>
          <w:bCs/>
          <w:sz w:val="24"/>
          <w:szCs w:val="24"/>
        </w:rPr>
        <w:t>)</w:t>
      </w:r>
    </w:p>
    <w:p w14:paraId="27AF913B" w14:textId="0E072518" w:rsidR="009B5B80" w:rsidRDefault="009B5B80" w:rsidP="009B5B80">
      <w:pPr>
        <w:rPr>
          <w:b/>
          <w:bCs/>
          <w:sz w:val="24"/>
          <w:szCs w:val="24"/>
        </w:rPr>
      </w:pPr>
      <w:bookmarkStart w:id="0" w:name="_Hlk92547198"/>
      <w:r>
        <w:rPr>
          <w:b/>
          <w:bCs/>
          <w:sz w:val="24"/>
          <w:szCs w:val="24"/>
        </w:rPr>
        <w:t>-------------------------------------------------------------------------------------------------------------</w:t>
      </w:r>
    </w:p>
    <w:bookmarkEnd w:id="0"/>
    <w:p w14:paraId="3DEE0CFB" w14:textId="67344D84" w:rsidR="009B5B80" w:rsidRPr="009B5B80" w:rsidRDefault="00683F60" w:rsidP="009B5B8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-------------------------------------------------------------------------------------------------------------</w:t>
      </w:r>
    </w:p>
    <w:p w14:paraId="04039E7E" w14:textId="11B8E376" w:rsidR="00683F60" w:rsidRDefault="00683F60" w:rsidP="00876E6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 would like to undertake the PM course to </w:t>
      </w:r>
    </w:p>
    <w:p w14:paraId="7CFAE0C2" w14:textId="61514232" w:rsidR="00683F60" w:rsidRPr="00683F60" w:rsidRDefault="00683F60" w:rsidP="00683F60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683F60">
        <w:rPr>
          <w:sz w:val="24"/>
          <w:szCs w:val="24"/>
        </w:rPr>
        <w:t xml:space="preserve">To enhance my skills </w:t>
      </w:r>
    </w:p>
    <w:p w14:paraId="0565748D" w14:textId="309F0C47" w:rsidR="00683F60" w:rsidRPr="00683F60" w:rsidRDefault="00683F60" w:rsidP="00683F60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683F60">
        <w:rPr>
          <w:sz w:val="24"/>
          <w:szCs w:val="24"/>
        </w:rPr>
        <w:t xml:space="preserve">To help me launch my business </w:t>
      </w:r>
    </w:p>
    <w:p w14:paraId="60A6DC41" w14:textId="75CAAFF4" w:rsidR="00683F60" w:rsidRPr="00683F60" w:rsidRDefault="00683F60" w:rsidP="00683F60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683F60">
        <w:rPr>
          <w:sz w:val="24"/>
          <w:szCs w:val="24"/>
        </w:rPr>
        <w:t xml:space="preserve">To help me access public sector funds </w:t>
      </w:r>
    </w:p>
    <w:p w14:paraId="52E82272" w14:textId="12B54BEC" w:rsidR="00683F60" w:rsidRPr="00683F60" w:rsidRDefault="00683F60" w:rsidP="00683F60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683F60">
        <w:rPr>
          <w:sz w:val="24"/>
          <w:szCs w:val="24"/>
        </w:rPr>
        <w:t xml:space="preserve">To help me gain an accredited qualification </w:t>
      </w:r>
    </w:p>
    <w:p w14:paraId="2B6CD5AB" w14:textId="5C68B472" w:rsidR="004C030F" w:rsidRDefault="00683F60" w:rsidP="00876E64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683F60">
        <w:rPr>
          <w:sz w:val="24"/>
          <w:szCs w:val="24"/>
        </w:rPr>
        <w:t xml:space="preserve">To </w:t>
      </w:r>
      <w:r w:rsidR="004C030F" w:rsidRPr="00683F60">
        <w:rPr>
          <w:sz w:val="24"/>
          <w:szCs w:val="24"/>
        </w:rPr>
        <w:t xml:space="preserve">help </w:t>
      </w:r>
      <w:r w:rsidR="004C030F">
        <w:rPr>
          <w:sz w:val="24"/>
          <w:szCs w:val="24"/>
        </w:rPr>
        <w:t xml:space="preserve">me get my ideas off the ground. </w:t>
      </w:r>
    </w:p>
    <w:p w14:paraId="2DDEF680" w14:textId="5BA07396" w:rsidR="00683F60" w:rsidRPr="00683F60" w:rsidRDefault="004C030F" w:rsidP="00876E64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Any other _____________________________________________________</w:t>
      </w:r>
      <w:r w:rsidR="00683F60" w:rsidRPr="00683F60">
        <w:rPr>
          <w:sz w:val="24"/>
          <w:szCs w:val="24"/>
        </w:rPr>
        <w:t xml:space="preserve">  </w:t>
      </w:r>
    </w:p>
    <w:p w14:paraId="092A5827" w14:textId="1D2887C5" w:rsidR="00683F60" w:rsidRDefault="007F4E03" w:rsidP="00876E6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Project costs (Tick the applicable boxes) </w:t>
      </w:r>
    </w:p>
    <w:p w14:paraId="0CFE9386" w14:textId="77777777" w:rsidR="007F4E03" w:rsidRPr="00F60293" w:rsidRDefault="007F4E03" w:rsidP="007F4E03">
      <w:pPr>
        <w:pStyle w:val="ListParagraph"/>
        <w:widowControl w:val="0"/>
        <w:numPr>
          <w:ilvl w:val="0"/>
          <w:numId w:val="7"/>
        </w:numPr>
        <w:rPr>
          <w:rFonts w:ascii="Arial" w:hAnsi="Arial" w:cs="Arial"/>
          <w:color w:val="000000"/>
        </w:rPr>
      </w:pPr>
      <w:r w:rsidRPr="00F60293">
        <w:rPr>
          <w:rFonts w:ascii="Arial" w:hAnsi="Arial" w:cs="Arial"/>
        </w:rPr>
        <w:t xml:space="preserve">Organisations/Institutions: £1200 per person or £200 per month over 6 months. </w:t>
      </w:r>
    </w:p>
    <w:p w14:paraId="1D6E2AAA" w14:textId="77777777" w:rsidR="007F4E03" w:rsidRPr="00F60293" w:rsidRDefault="007F4E03" w:rsidP="007F4E03">
      <w:pPr>
        <w:pStyle w:val="ListParagraph"/>
        <w:widowControl w:val="0"/>
        <w:numPr>
          <w:ilvl w:val="0"/>
          <w:numId w:val="7"/>
        </w:numPr>
        <w:rPr>
          <w:rFonts w:ascii="Arial" w:hAnsi="Arial" w:cs="Arial"/>
        </w:rPr>
      </w:pPr>
      <w:r w:rsidRPr="00F60293">
        <w:rPr>
          <w:rFonts w:ascii="Arial" w:hAnsi="Arial" w:cs="Arial"/>
        </w:rPr>
        <w:t xml:space="preserve">Employed candidates: £655 person or £115 per month over 6 months. </w:t>
      </w:r>
    </w:p>
    <w:p w14:paraId="26676AF7" w14:textId="36ED4AB6" w:rsidR="007F4E03" w:rsidRDefault="007F4E03" w:rsidP="007F4E03">
      <w:pPr>
        <w:pStyle w:val="ListParagraph"/>
        <w:widowControl w:val="0"/>
        <w:numPr>
          <w:ilvl w:val="0"/>
          <w:numId w:val="7"/>
        </w:numPr>
        <w:rPr>
          <w:rFonts w:ascii="Arial" w:hAnsi="Arial" w:cs="Arial"/>
        </w:rPr>
      </w:pPr>
      <w:r w:rsidRPr="00F60293">
        <w:rPr>
          <w:rFonts w:ascii="Arial" w:hAnsi="Arial" w:cs="Arial"/>
        </w:rPr>
        <w:t xml:space="preserve">Unemployed or retired candidates: £355 per person or £60 per month over 6 months. </w:t>
      </w:r>
    </w:p>
    <w:p w14:paraId="48580028" w14:textId="01253453" w:rsidR="007F4E03" w:rsidRPr="00F60293" w:rsidRDefault="007F4E03" w:rsidP="007F4E03">
      <w:pPr>
        <w:pStyle w:val="ListParagraph"/>
        <w:widowControl w:val="0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Paying in one lump sum. </w:t>
      </w:r>
    </w:p>
    <w:p w14:paraId="4F27111B" w14:textId="6A52E50F" w:rsidR="00876E64" w:rsidRDefault="00876E64" w:rsidP="00876E64">
      <w:pPr>
        <w:rPr>
          <w:b/>
          <w:bCs/>
          <w:sz w:val="24"/>
          <w:szCs w:val="24"/>
        </w:rPr>
      </w:pPr>
      <w:r w:rsidRPr="00876E64">
        <w:rPr>
          <w:b/>
          <w:bCs/>
          <w:sz w:val="24"/>
          <w:szCs w:val="24"/>
        </w:rPr>
        <w:t xml:space="preserve">Methods of Payment </w:t>
      </w:r>
      <w:r w:rsidR="009B5B80">
        <w:rPr>
          <w:b/>
          <w:bCs/>
          <w:sz w:val="24"/>
          <w:szCs w:val="24"/>
        </w:rPr>
        <w:t xml:space="preserve">(please tick appropriate boxes) </w:t>
      </w:r>
    </w:p>
    <w:p w14:paraId="2A41A694" w14:textId="14BDABE7" w:rsidR="00876E64" w:rsidRDefault="00876E64" w:rsidP="009B5B80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9B5B80">
        <w:rPr>
          <w:sz w:val="24"/>
          <w:szCs w:val="24"/>
        </w:rPr>
        <w:t>BACS</w:t>
      </w:r>
    </w:p>
    <w:p w14:paraId="4B786D65" w14:textId="30B28B25" w:rsidR="009B5B80" w:rsidRPr="009B5B80" w:rsidRDefault="009B5B80" w:rsidP="009B5B80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Direct Debit </w:t>
      </w:r>
    </w:p>
    <w:p w14:paraId="6EE72137" w14:textId="5B2702C1" w:rsidR="00876E64" w:rsidRDefault="00876E64" w:rsidP="009B5B80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9B5B80">
        <w:rPr>
          <w:sz w:val="24"/>
          <w:szCs w:val="24"/>
        </w:rPr>
        <w:t>C</w:t>
      </w:r>
      <w:r w:rsidR="009B5B80">
        <w:rPr>
          <w:sz w:val="24"/>
          <w:szCs w:val="24"/>
        </w:rPr>
        <w:t xml:space="preserve">heque </w:t>
      </w:r>
    </w:p>
    <w:p w14:paraId="008DA7E8" w14:textId="52457256" w:rsidR="009B5B80" w:rsidRPr="009B5B80" w:rsidRDefault="009B5B80" w:rsidP="009B5B80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Cash </w:t>
      </w:r>
    </w:p>
    <w:p w14:paraId="790081AA" w14:textId="37DF5C18" w:rsidR="009B5B80" w:rsidRDefault="009B5B80" w:rsidP="009B5B80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9B5B80">
        <w:rPr>
          <w:sz w:val="24"/>
          <w:szCs w:val="24"/>
        </w:rPr>
        <w:t xml:space="preserve">Monthly instalments </w:t>
      </w:r>
    </w:p>
    <w:p w14:paraId="3EFBDE1B" w14:textId="77777777" w:rsidR="00B56326" w:rsidRDefault="00B56326" w:rsidP="00473754">
      <w:pPr>
        <w:widowControl w:val="0"/>
        <w:rPr>
          <w:rFonts w:ascii="Arial" w:hAnsi="Arial" w:cs="Arial"/>
        </w:rPr>
      </w:pPr>
      <w:bookmarkStart w:id="1" w:name="_Hlk92547532"/>
    </w:p>
    <w:p w14:paraId="3B461EFC" w14:textId="0D10222D" w:rsidR="00473754" w:rsidRDefault="00473754" w:rsidP="00473754">
      <w:pPr>
        <w:widowControl w:val="0"/>
        <w:rPr>
          <w:rFonts w:ascii="Arial" w:hAnsi="Arial" w:cs="Arial"/>
        </w:rPr>
      </w:pPr>
      <w:r>
        <w:rPr>
          <w:rFonts w:ascii="Arial" w:hAnsi="Arial" w:cs="Arial"/>
        </w:rPr>
        <w:t xml:space="preserve">Thank you for filling out the form, we look forward to hearing from you.  </w:t>
      </w:r>
    </w:p>
    <w:p w14:paraId="77EED3F3" w14:textId="77777777" w:rsidR="00B56326" w:rsidRDefault="00B56326" w:rsidP="00857542">
      <w:pPr>
        <w:widowControl w:val="0"/>
        <w:rPr>
          <w:rFonts w:ascii="Arial" w:hAnsi="Arial" w:cs="Arial"/>
        </w:rPr>
      </w:pPr>
    </w:p>
    <w:p w14:paraId="3A854A50" w14:textId="406B858A" w:rsidR="006C6A05" w:rsidRDefault="00473754" w:rsidP="00857542">
      <w:pPr>
        <w:widowControl w:val="0"/>
        <w:rPr>
          <w:rFonts w:ascii="Arial" w:hAnsi="Arial" w:cs="Arial"/>
        </w:rPr>
      </w:pPr>
      <w:r>
        <w:rPr>
          <w:rFonts w:ascii="Arial" w:hAnsi="Arial" w:cs="Arial"/>
        </w:rPr>
        <w:t xml:space="preserve">To discuss the programme, please contact Harminder K </w:t>
      </w:r>
      <w:proofErr w:type="spellStart"/>
      <w:r>
        <w:rPr>
          <w:rFonts w:ascii="Arial" w:hAnsi="Arial" w:cs="Arial"/>
        </w:rPr>
        <w:t>Bhogal</w:t>
      </w:r>
      <w:proofErr w:type="spellEnd"/>
      <w:r>
        <w:rPr>
          <w:rFonts w:ascii="Arial" w:hAnsi="Arial" w:cs="Arial"/>
        </w:rPr>
        <w:t xml:space="preserve"> on 07891479255.</w:t>
      </w:r>
      <w:bookmarkEnd w:id="1"/>
    </w:p>
    <w:p w14:paraId="34086084" w14:textId="77777777" w:rsidR="00B56326" w:rsidRDefault="00B56326" w:rsidP="00B56326">
      <w:pPr>
        <w:widowControl w:val="0"/>
        <w:rPr>
          <w:rFonts w:ascii="Arial" w:hAnsi="Arial" w:cs="Arial"/>
        </w:rPr>
      </w:pPr>
      <w:hyperlink r:id="rId7" w:history="1">
        <w:r w:rsidRPr="00533D74">
          <w:rPr>
            <w:rStyle w:val="Hyperlink"/>
            <w:rFonts w:ascii="Arial" w:hAnsi="Arial" w:cs="Arial"/>
          </w:rPr>
          <w:t>harminder@ceal.org.uk</w:t>
        </w:r>
      </w:hyperlink>
      <w:r>
        <w:rPr>
          <w:rFonts w:ascii="Arial" w:hAnsi="Arial" w:cs="Arial"/>
        </w:rPr>
        <w:t xml:space="preserve"> </w:t>
      </w:r>
    </w:p>
    <w:p w14:paraId="5814E0FE" w14:textId="77777777" w:rsidR="00B56326" w:rsidRPr="00857542" w:rsidRDefault="00B56326" w:rsidP="00857542">
      <w:pPr>
        <w:widowControl w:val="0"/>
        <w:rPr>
          <w:rFonts w:ascii="Arial" w:hAnsi="Arial" w:cs="Arial"/>
        </w:rPr>
      </w:pPr>
    </w:p>
    <w:sectPr w:rsidR="00B56326" w:rsidRPr="0085754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EF79E" w14:textId="77777777" w:rsidR="00346680" w:rsidRDefault="00346680" w:rsidP="006C6A05">
      <w:pPr>
        <w:spacing w:after="0" w:line="240" w:lineRule="auto"/>
      </w:pPr>
      <w:r>
        <w:separator/>
      </w:r>
    </w:p>
  </w:endnote>
  <w:endnote w:type="continuationSeparator" w:id="0">
    <w:p w14:paraId="6AD284FC" w14:textId="77777777" w:rsidR="00346680" w:rsidRDefault="00346680" w:rsidP="006C6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66DCE" w14:textId="70B8BBB8" w:rsidR="006C6A05" w:rsidRDefault="00520B71">
    <w:pPr>
      <w:pStyle w:val="Footer"/>
    </w:pPr>
    <w:r>
      <w:t>January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14834" w14:textId="77777777" w:rsidR="00346680" w:rsidRDefault="00346680" w:rsidP="006C6A05">
      <w:pPr>
        <w:spacing w:after="0" w:line="240" w:lineRule="auto"/>
      </w:pPr>
      <w:r>
        <w:separator/>
      </w:r>
    </w:p>
  </w:footnote>
  <w:footnote w:type="continuationSeparator" w:id="0">
    <w:p w14:paraId="1DB22592" w14:textId="77777777" w:rsidR="00346680" w:rsidRDefault="00346680" w:rsidP="006C6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72150" w14:textId="2BAFDE95" w:rsidR="00C07EA8" w:rsidRDefault="00C07EA8" w:rsidP="00C07EA8">
    <w:pPr>
      <w:widowControl w:val="0"/>
      <w:spacing w:after="0" w:line="240" w:lineRule="auto"/>
      <w:jc w:val="center"/>
      <w:rPr>
        <w:rFonts w:ascii="Arial Black" w:eastAsia="Times New Roman" w:hAnsi="Arial Black" w:cs="Times New Roman"/>
        <w:color w:val="000000"/>
        <w:kern w:val="28"/>
        <w:sz w:val="24"/>
        <w:szCs w:val="24"/>
        <w:lang w:eastAsia="en-GB"/>
        <w14:cntxtAlts/>
      </w:rPr>
    </w:pPr>
  </w:p>
  <w:p w14:paraId="5391F0FD" w14:textId="37CDFC63" w:rsidR="00C07EA8" w:rsidRPr="00C07EA8" w:rsidRDefault="00C07EA8" w:rsidP="00C07EA8">
    <w:pPr>
      <w:widowControl w:val="0"/>
      <w:spacing w:after="0" w:line="240" w:lineRule="auto"/>
      <w:jc w:val="center"/>
      <w:rPr>
        <w:rFonts w:ascii="Arial Black" w:eastAsia="Times New Roman" w:hAnsi="Arial Black" w:cs="Times New Roman"/>
        <w:color w:val="000000"/>
        <w:kern w:val="28"/>
        <w:sz w:val="24"/>
        <w:szCs w:val="24"/>
        <w:lang w:eastAsia="en-GB"/>
        <w14:cntxtAlts/>
      </w:rPr>
    </w:pPr>
    <w:r w:rsidRPr="00C07EA8">
      <w:rPr>
        <w:rFonts w:ascii="Arial Black" w:eastAsia="Times New Roman" w:hAnsi="Arial Black" w:cs="Times New Roman"/>
        <w:color w:val="000000"/>
        <w:kern w:val="28"/>
        <w:sz w:val="24"/>
        <w:szCs w:val="24"/>
        <w:lang w:eastAsia="en-GB"/>
        <w14:cntxtAlts/>
      </w:rPr>
      <w:t xml:space="preserve">Community Education Academy of Leadership (CEAL) </w:t>
    </w:r>
  </w:p>
  <w:p w14:paraId="6FF245BD" w14:textId="01E112B9" w:rsidR="00C07EA8" w:rsidRPr="00C07EA8" w:rsidRDefault="00C07EA8" w:rsidP="00C07EA8">
    <w:pPr>
      <w:widowControl w:val="0"/>
      <w:spacing w:after="0" w:line="240" w:lineRule="auto"/>
      <w:jc w:val="center"/>
      <w:rPr>
        <w:rFonts w:ascii="Arial" w:eastAsia="Times New Roman" w:hAnsi="Arial" w:cs="Arial"/>
        <w:color w:val="000000"/>
        <w:kern w:val="28"/>
        <w:lang w:eastAsia="en-GB"/>
        <w14:cntxtAlts/>
      </w:rPr>
    </w:pPr>
    <w:r w:rsidRPr="00C07EA8">
      <w:rPr>
        <w:rFonts w:ascii="Arial" w:eastAsia="Times New Roman" w:hAnsi="Arial" w:cs="Arial"/>
        <w:color w:val="000000"/>
        <w:kern w:val="28"/>
        <w:lang w:eastAsia="en-GB"/>
        <w14:cntxtAlts/>
      </w:rPr>
      <w:t xml:space="preserve">Greets Green Enterprise Community Centre, Suite 2, 157 Wood Lane, West Bromwich, West Midlands B709PT.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2B37"/>
    <w:multiLevelType w:val="hybridMultilevel"/>
    <w:tmpl w:val="26669856"/>
    <w:lvl w:ilvl="0" w:tplc="A4946B0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827A8"/>
    <w:multiLevelType w:val="hybridMultilevel"/>
    <w:tmpl w:val="13062F82"/>
    <w:lvl w:ilvl="0" w:tplc="A4946B0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F0289"/>
    <w:multiLevelType w:val="hybridMultilevel"/>
    <w:tmpl w:val="C0F0534E"/>
    <w:lvl w:ilvl="0" w:tplc="A4946B0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85A4B"/>
    <w:multiLevelType w:val="hybridMultilevel"/>
    <w:tmpl w:val="59849AF6"/>
    <w:lvl w:ilvl="0" w:tplc="A4946B0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D6BA1"/>
    <w:multiLevelType w:val="hybridMultilevel"/>
    <w:tmpl w:val="798A2E72"/>
    <w:lvl w:ilvl="0" w:tplc="A4946B0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545CB9"/>
    <w:multiLevelType w:val="hybridMultilevel"/>
    <w:tmpl w:val="CC185450"/>
    <w:lvl w:ilvl="0" w:tplc="A4946B0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96156"/>
    <w:multiLevelType w:val="hybridMultilevel"/>
    <w:tmpl w:val="D932FC70"/>
    <w:lvl w:ilvl="0" w:tplc="A4946B0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05"/>
    <w:rsid w:val="00050A0B"/>
    <w:rsid w:val="001C4B91"/>
    <w:rsid w:val="00346680"/>
    <w:rsid w:val="003D49E0"/>
    <w:rsid w:val="004564A4"/>
    <w:rsid w:val="00473754"/>
    <w:rsid w:val="004C030F"/>
    <w:rsid w:val="004D7099"/>
    <w:rsid w:val="00520B71"/>
    <w:rsid w:val="00607657"/>
    <w:rsid w:val="00683F60"/>
    <w:rsid w:val="006C6A05"/>
    <w:rsid w:val="007F4E03"/>
    <w:rsid w:val="00857542"/>
    <w:rsid w:val="00870268"/>
    <w:rsid w:val="00876E64"/>
    <w:rsid w:val="00910229"/>
    <w:rsid w:val="009B5B80"/>
    <w:rsid w:val="00B56326"/>
    <w:rsid w:val="00C07EA8"/>
    <w:rsid w:val="00DE1466"/>
    <w:rsid w:val="00DE6D9E"/>
    <w:rsid w:val="00EB26B3"/>
    <w:rsid w:val="00EC529A"/>
    <w:rsid w:val="00F60293"/>
    <w:rsid w:val="00F6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BA12E"/>
  <w15:chartTrackingRefBased/>
  <w15:docId w15:val="{B4881A52-E3B9-4041-98D9-A26D666C2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A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6A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A05"/>
  </w:style>
  <w:style w:type="paragraph" w:styleId="Footer">
    <w:name w:val="footer"/>
    <w:basedOn w:val="Normal"/>
    <w:link w:val="FooterChar"/>
    <w:uiPriority w:val="99"/>
    <w:unhideWhenUsed/>
    <w:rsid w:val="006C6A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A05"/>
  </w:style>
  <w:style w:type="character" w:styleId="Hyperlink">
    <w:name w:val="Hyperlink"/>
    <w:basedOn w:val="DefaultParagraphFont"/>
    <w:uiPriority w:val="99"/>
    <w:unhideWhenUsed/>
    <w:rsid w:val="004737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37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3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arminder@ceal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CEAL Project</dc:creator>
  <cp:keywords/>
  <dc:description/>
  <cp:lastModifiedBy>CEAL Project</cp:lastModifiedBy>
  <cp:revision>4</cp:revision>
  <dcterms:created xsi:type="dcterms:W3CDTF">2022-01-09T15:06:00Z</dcterms:created>
  <dcterms:modified xsi:type="dcterms:W3CDTF">2022-01-26T09:04:00Z</dcterms:modified>
</cp:coreProperties>
</file>